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DF" w:rsidRDefault="00D514DF" w:rsidP="00D514DF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D514DF" w:rsidRPr="009F2DC7" w:rsidRDefault="00D514DF" w:rsidP="00D514DF">
      <w:pPr>
        <w:shd w:val="clear" w:color="auto" w:fill="FFFFFF"/>
        <w:spacing w:after="138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9F2DC7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</w:p>
    <w:p w:rsidR="00D514DF" w:rsidRPr="009F2DC7" w:rsidRDefault="00D514DF" w:rsidP="00D514DF">
      <w:pPr>
        <w:jc w:val="center"/>
        <w:rPr>
          <w:rFonts w:asciiTheme="majorHAnsi" w:hAnsiTheme="majorHAnsi"/>
          <w:b/>
          <w:sz w:val="24"/>
          <w:szCs w:val="24"/>
        </w:rPr>
      </w:pPr>
      <w:r w:rsidRPr="009F2DC7">
        <w:rPr>
          <w:rFonts w:asciiTheme="majorHAnsi" w:hAnsiTheme="majorHAnsi"/>
          <w:b/>
          <w:sz w:val="24"/>
          <w:szCs w:val="24"/>
        </w:rPr>
        <w:t>Wyniki</w:t>
      </w:r>
    </w:p>
    <w:p w:rsidR="00D514DF" w:rsidRPr="009F2DC7" w:rsidRDefault="00D514DF" w:rsidP="00D514DF">
      <w:pPr>
        <w:jc w:val="center"/>
        <w:rPr>
          <w:rFonts w:asciiTheme="majorHAnsi" w:hAnsiTheme="majorHAnsi"/>
          <w:b/>
          <w:sz w:val="24"/>
          <w:szCs w:val="24"/>
        </w:rPr>
      </w:pPr>
      <w:r w:rsidRPr="009F2DC7">
        <w:rPr>
          <w:rFonts w:asciiTheme="majorHAnsi" w:hAnsiTheme="majorHAnsi"/>
          <w:b/>
          <w:sz w:val="24"/>
          <w:szCs w:val="24"/>
        </w:rPr>
        <w:t xml:space="preserve">Informuję , iż w wyniku przeprowadzonego zapytania ofertowego dla zadania </w:t>
      </w:r>
      <w:r>
        <w:rPr>
          <w:rFonts w:asciiTheme="majorHAnsi" w:hAnsiTheme="majorHAnsi"/>
          <w:b/>
          <w:sz w:val="24"/>
          <w:szCs w:val="24"/>
        </w:rPr>
        <w:t>pn</w:t>
      </w:r>
      <w:r w:rsidRPr="009F2DC7">
        <w:rPr>
          <w:rFonts w:asciiTheme="majorHAnsi" w:hAnsiTheme="majorHAnsi"/>
          <w:b/>
          <w:sz w:val="24"/>
          <w:szCs w:val="24"/>
        </w:rPr>
        <w:t>:</w:t>
      </w:r>
    </w:p>
    <w:p w:rsidR="00D514DF" w:rsidRDefault="00D514DF" w:rsidP="00D514DF">
      <w:pPr>
        <w:jc w:val="center"/>
        <w:rPr>
          <w:rFonts w:asciiTheme="majorHAnsi" w:hAnsiTheme="majorHAnsi"/>
          <w:i/>
          <w:sz w:val="24"/>
          <w:szCs w:val="24"/>
        </w:rPr>
      </w:pPr>
    </w:p>
    <w:p w:rsidR="00D514DF" w:rsidRDefault="00D514DF" w:rsidP="00D514DF">
      <w:pPr>
        <w:jc w:val="center"/>
        <w:rPr>
          <w:rFonts w:asciiTheme="majorHAnsi" w:hAnsiTheme="majorHAnsi"/>
          <w:i/>
          <w:sz w:val="24"/>
          <w:szCs w:val="24"/>
        </w:rPr>
      </w:pPr>
    </w:p>
    <w:p w:rsidR="00D514DF" w:rsidRPr="009F2DC7" w:rsidRDefault="00D514DF" w:rsidP="00D514DF">
      <w:pPr>
        <w:jc w:val="center"/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</w:rPr>
      </w:pPr>
      <w:r w:rsidRPr="009F2DC7">
        <w:rPr>
          <w:rFonts w:asciiTheme="majorHAnsi" w:hAnsiTheme="majorHAnsi"/>
          <w:i/>
          <w:sz w:val="24"/>
          <w:szCs w:val="24"/>
        </w:rPr>
        <w:t>„</w:t>
      </w:r>
      <w:r w:rsidRPr="009F2DC7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Dostawa </w:t>
      </w:r>
      <w:r w:rsidRPr="009F2DC7"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</w:rPr>
        <w:t>bonów towarowych w formie elektronicznych kart podarunkowych dla pracowników Szkoły Podstawowej</w:t>
      </w:r>
      <w:r w:rsidR="008E5174"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</w:rPr>
        <w:t xml:space="preserve"> im. gen. J. Gizy </w:t>
      </w:r>
      <w:r w:rsidRPr="009F2DC7"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</w:rPr>
        <w:t xml:space="preserve"> w Wielogłowach”</w:t>
      </w:r>
    </w:p>
    <w:p w:rsidR="00D514DF" w:rsidRPr="009F2DC7" w:rsidRDefault="00D514DF" w:rsidP="00D514DF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8E5174" w:rsidRDefault="00D514DF" w:rsidP="008E517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</w:t>
      </w:r>
      <w:r w:rsidRPr="009F2DC7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ajkorzystniejszą ofertę dla Zamawiającego przedstawiła firma:</w:t>
      </w:r>
      <w:r w:rsidR="008E5174" w:rsidRPr="008E5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174" w:rsidRPr="008E5174" w:rsidRDefault="008E5174" w:rsidP="008E5174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8E5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Pluxee</w:t>
      </w:r>
      <w:proofErr w:type="spellEnd"/>
      <w:r w:rsidRPr="008E5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Polska Sp. z o.o.</w:t>
      </w:r>
    </w:p>
    <w:p w:rsidR="008E5174" w:rsidRPr="008E5174" w:rsidRDefault="008E5174" w:rsidP="008E5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5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Rzymowskiego 53, 02-697 Warszawa</w:t>
      </w:r>
    </w:p>
    <w:p w:rsidR="00D514DF" w:rsidRPr="009F2DC7" w:rsidRDefault="00D514DF" w:rsidP="00D514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  <w:lang w:eastAsia="pl-PL"/>
        </w:rPr>
      </w:pPr>
    </w:p>
    <w:p w:rsidR="00D514DF" w:rsidRPr="009F2DC7" w:rsidRDefault="00D514DF" w:rsidP="00D514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</w:pPr>
      <w:r w:rsidRPr="009F2DC7">
        <w:rPr>
          <w:rFonts w:asciiTheme="majorHAnsi" w:eastAsia="Times New Roman" w:hAnsiTheme="majorHAnsi" w:cs="Arial"/>
          <w:color w:val="333333"/>
          <w:sz w:val="24"/>
          <w:szCs w:val="24"/>
          <w:lang w:eastAsia="pl-PL"/>
        </w:rPr>
        <w:t>Umowa zostanie zawarta w terminie ustalonym z Wykonawcą.</w:t>
      </w:r>
    </w:p>
    <w:p w:rsidR="00D514DF" w:rsidRPr="009F2DC7" w:rsidRDefault="00D514DF" w:rsidP="00D514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  <w:lang w:eastAsia="pl-PL"/>
        </w:rPr>
      </w:pPr>
    </w:p>
    <w:p w:rsidR="00D514DF" w:rsidRPr="009F2DC7" w:rsidRDefault="00D514DF" w:rsidP="00D514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color w:val="333333"/>
          <w:sz w:val="24"/>
          <w:szCs w:val="24"/>
          <w:lang w:eastAsia="pl-PL"/>
        </w:rPr>
      </w:pPr>
    </w:p>
    <w:p w:rsidR="00D514DF" w:rsidRPr="009F2DC7" w:rsidRDefault="00D514DF" w:rsidP="00D514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pl-PL"/>
        </w:rPr>
      </w:pPr>
    </w:p>
    <w:p w:rsidR="00D514DF" w:rsidRPr="009F2DC7" w:rsidRDefault="00D514DF" w:rsidP="00D514DF">
      <w:pPr>
        <w:rPr>
          <w:rFonts w:asciiTheme="majorHAnsi" w:hAnsiTheme="majorHAnsi"/>
          <w:sz w:val="24"/>
          <w:szCs w:val="24"/>
        </w:rPr>
      </w:pPr>
    </w:p>
    <w:p w:rsidR="00262BFC" w:rsidRDefault="00262BFC"/>
    <w:sectPr w:rsidR="00262BFC" w:rsidSect="00F9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9DF"/>
    <w:multiLevelType w:val="multilevel"/>
    <w:tmpl w:val="BB3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4DF"/>
    <w:rsid w:val="00101920"/>
    <w:rsid w:val="00262BFC"/>
    <w:rsid w:val="005E1294"/>
    <w:rsid w:val="008E5174"/>
    <w:rsid w:val="00C4330A"/>
    <w:rsid w:val="00D5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4DF"/>
    <w:pPr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5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Małgorzata Fedko</cp:lastModifiedBy>
  <cp:revision>2</cp:revision>
  <dcterms:created xsi:type="dcterms:W3CDTF">2022-12-12T12:05:00Z</dcterms:created>
  <dcterms:modified xsi:type="dcterms:W3CDTF">2024-02-06T06:03:00Z</dcterms:modified>
</cp:coreProperties>
</file>